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9551" w14:textId="5F81F71A" w:rsidR="00291975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Training Schedule</w:t>
      </w:r>
      <w:r w:rsidR="00C61B84">
        <w:rPr>
          <w:rFonts w:ascii="Times New Roman" w:hAnsi="Times New Roman" w:cs="Times New Roman"/>
          <w:sz w:val="28"/>
          <w:szCs w:val="28"/>
        </w:rPr>
        <w:t>-</w:t>
      </w:r>
    </w:p>
    <w:p w14:paraId="72E39371" w14:textId="65ECC0D5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Northern Florida Net Control Station Training Net</w:t>
      </w:r>
    </w:p>
    <w:p w14:paraId="46AEABA8" w14:textId="35FC24AC" w:rsidR="00E57544" w:rsidRDefault="00E57544">
      <w:pPr>
        <w:rPr>
          <w:rFonts w:ascii="Times New Roman" w:hAnsi="Times New Roman" w:cs="Times New Roman"/>
          <w:sz w:val="28"/>
          <w:szCs w:val="28"/>
        </w:rPr>
      </w:pPr>
    </w:p>
    <w:p w14:paraId="2517AFC1" w14:textId="31D172F5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January</w:t>
      </w:r>
    </w:p>
    <w:p w14:paraId="4B33F034" w14:textId="7B92DB27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2—</w:t>
      </w:r>
      <w:proofErr w:type="gramStart"/>
      <w:r>
        <w:rPr>
          <w:rFonts w:ascii="Times New Roman" w:hAnsi="Times New Roman" w:cs="Times New Roman"/>
          <w:sz w:val="28"/>
          <w:szCs w:val="28"/>
        </w:rPr>
        <w:t>Review,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Net Control Station</w:t>
      </w:r>
    </w:p>
    <w:p w14:paraId="4BEE565C" w14:textId="48D0635C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purpose of a net</w:t>
      </w:r>
    </w:p>
    <w:p w14:paraId="7D80AC04" w14:textId="305F884F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Function of an NCS</w:t>
      </w:r>
    </w:p>
    <w:p w14:paraId="5BFD0BE0" w14:textId="51644666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Traits of a good NCS</w:t>
      </w:r>
    </w:p>
    <w:p w14:paraId="75DD6506" w14:textId="44D060F9" w:rsidR="00E57544" w:rsidRDefault="00CB0F12" w:rsidP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Digital communications-</w:t>
      </w:r>
      <w:proofErr w:type="spellStart"/>
      <w:r>
        <w:rPr>
          <w:rFonts w:ascii="Times New Roman" w:hAnsi="Times New Roman" w:cs="Times New Roman"/>
          <w:sz w:val="28"/>
          <w:szCs w:val="28"/>
        </w:rPr>
        <w:t>winlink</w:t>
      </w:r>
      <w:proofErr w:type="spellEnd"/>
      <w:r>
        <w:rPr>
          <w:rFonts w:ascii="Times New Roman" w:hAnsi="Times New Roman" w:cs="Times New Roman"/>
          <w:sz w:val="28"/>
          <w:szCs w:val="28"/>
        </w:rPr>
        <w:t>, JS8 call websites</w:t>
      </w:r>
    </w:p>
    <w:p w14:paraId="58DC419E" w14:textId="316D9A87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NCS duties in directing traffic</w:t>
      </w:r>
    </w:p>
    <w:p w14:paraId="20FCF5F3" w14:textId="391AEBFE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ARRL </w:t>
      </w:r>
      <w:proofErr w:type="spellStart"/>
      <w:r>
        <w:rPr>
          <w:rFonts w:ascii="Times New Roman" w:hAnsi="Times New Roman" w:cs="Times New Roman"/>
          <w:sz w:val="28"/>
          <w:szCs w:val="28"/>
        </w:rPr>
        <w:t>messagegram</w:t>
      </w:r>
      <w:proofErr w:type="spellEnd"/>
    </w:p>
    <w:p w14:paraId="097B5179" w14:textId="3EE382BA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ICS 213</w:t>
      </w:r>
    </w:p>
    <w:p w14:paraId="2D96CD96" w14:textId="0D59AED7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FB250F" w14:textId="54CE0190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6C453D">
        <w:rPr>
          <w:rFonts w:ascii="Times New Roman" w:hAnsi="Times New Roman" w:cs="Times New Roman"/>
          <w:sz w:val="28"/>
          <w:szCs w:val="28"/>
        </w:rPr>
        <w:t>-Keeping records-the log</w:t>
      </w:r>
    </w:p>
    <w:p w14:paraId="7E1EC6F4" w14:textId="7E9DEE7C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IC 309</w:t>
      </w:r>
    </w:p>
    <w:p w14:paraId="0BD30E1A" w14:textId="509A7FCD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Other logs</w:t>
      </w:r>
    </w:p>
    <w:p w14:paraId="5225BF20" w14:textId="13D2CBB0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What goes in the </w:t>
      </w:r>
      <w:proofErr w:type="gramStart"/>
      <w:r>
        <w:rPr>
          <w:rFonts w:ascii="Times New Roman" w:hAnsi="Times New Roman" w:cs="Times New Roman"/>
          <w:sz w:val="28"/>
          <w:szCs w:val="28"/>
        </w:rPr>
        <w:t>log</w:t>
      </w:r>
      <w:proofErr w:type="gramEnd"/>
    </w:p>
    <w:p w14:paraId="18DCE440" w14:textId="2D2DCED3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What to do with the log</w:t>
      </w:r>
    </w:p>
    <w:p w14:paraId="646499D9" w14:textId="7F41BB7C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C453D">
        <w:rPr>
          <w:rFonts w:ascii="Times New Roman" w:hAnsi="Times New Roman" w:cs="Times New Roman"/>
          <w:sz w:val="28"/>
          <w:szCs w:val="28"/>
        </w:rPr>
        <w:t>-</w:t>
      </w:r>
      <w:r w:rsidR="006C453D">
        <w:rPr>
          <w:rFonts w:ascii="Times New Roman" w:hAnsi="Times New Roman" w:cs="Times New Roman"/>
          <w:sz w:val="28"/>
          <w:szCs w:val="28"/>
        </w:rPr>
        <w:tab/>
        <w:t>Alternate means of communication</w:t>
      </w:r>
      <w:r w:rsidR="00CB0F12">
        <w:rPr>
          <w:rFonts w:ascii="Times New Roman" w:hAnsi="Times New Roman" w:cs="Times New Roman"/>
          <w:sz w:val="28"/>
          <w:szCs w:val="28"/>
        </w:rPr>
        <w:t>-digital</w:t>
      </w:r>
    </w:p>
    <w:p w14:paraId="40E65409" w14:textId="14BB7A7C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Digital-</w:t>
      </w:r>
      <w:proofErr w:type="spellStart"/>
      <w:r>
        <w:rPr>
          <w:rFonts w:ascii="Times New Roman" w:hAnsi="Times New Roman" w:cs="Times New Roman"/>
          <w:sz w:val="28"/>
          <w:szCs w:val="28"/>
        </w:rPr>
        <w:t>winlink</w:t>
      </w:r>
      <w:proofErr w:type="spellEnd"/>
    </w:p>
    <w:p w14:paraId="4E7B0A0D" w14:textId="4CF3FF4F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B0F12">
        <w:rPr>
          <w:rFonts w:ascii="Times New Roman" w:hAnsi="Times New Roman" w:cs="Times New Roman"/>
          <w:sz w:val="28"/>
          <w:szCs w:val="28"/>
        </w:rPr>
        <w:t xml:space="preserve">       Alternate means of communications-SAR net</w:t>
      </w:r>
    </w:p>
    <w:p w14:paraId="1D7CC4CD" w14:textId="5696BAD9" w:rsidR="00E57544" w:rsidRDefault="00E57544">
      <w:pPr>
        <w:rPr>
          <w:rFonts w:ascii="Times New Roman" w:hAnsi="Times New Roman" w:cs="Times New Roman"/>
          <w:sz w:val="28"/>
          <w:szCs w:val="28"/>
        </w:rPr>
      </w:pPr>
    </w:p>
    <w:p w14:paraId="6F8AF085" w14:textId="747403E6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February </w:t>
      </w:r>
    </w:p>
    <w:p w14:paraId="21C68E03" w14:textId="1B2930E6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6—Alternate frequencies</w:t>
      </w:r>
    </w:p>
    <w:p w14:paraId="1645B688" w14:textId="75454636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When the main frequency does not work</w:t>
      </w:r>
    </w:p>
    <w:p w14:paraId="7DA37CE6" w14:textId="30B695F6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Alternate HF frequencies</w:t>
      </w:r>
    </w:p>
    <w:p w14:paraId="67A3DCDA" w14:textId="30DAB9E6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The role of the Alternate </w:t>
      </w:r>
      <w:proofErr w:type="spellStart"/>
      <w:r>
        <w:rPr>
          <w:rFonts w:ascii="Times New Roman" w:hAnsi="Times New Roman" w:cs="Times New Roman"/>
          <w:sz w:val="28"/>
          <w:szCs w:val="28"/>
        </w:rPr>
        <w:t>ncs</w:t>
      </w:r>
      <w:proofErr w:type="spellEnd"/>
    </w:p>
    <w:p w14:paraId="521A77DB" w14:textId="60066FA9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Propagation forecasting-The prop chart</w:t>
      </w:r>
    </w:p>
    <w:p w14:paraId="2DC6DD41" w14:textId="0AFB5FBF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C453D">
        <w:rPr>
          <w:rFonts w:ascii="Times New Roman" w:hAnsi="Times New Roman" w:cs="Times New Roman"/>
          <w:sz w:val="28"/>
          <w:szCs w:val="28"/>
        </w:rPr>
        <w:t>-procedure when the frequencies are busy</w:t>
      </w:r>
    </w:p>
    <w:p w14:paraId="680C1085" w14:textId="71F6827B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C453D">
        <w:rPr>
          <w:rFonts w:ascii="Times New Roman" w:hAnsi="Times New Roman" w:cs="Times New Roman"/>
          <w:sz w:val="28"/>
          <w:szCs w:val="28"/>
        </w:rPr>
        <w:t>-procedure when the band is dead</w:t>
      </w:r>
    </w:p>
    <w:p w14:paraId="18F88B97" w14:textId="3A49EEBC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Alternate HF frequencies</w:t>
      </w:r>
    </w:p>
    <w:p w14:paraId="41587073" w14:textId="741509D2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80, 60, 40 meters</w:t>
      </w:r>
    </w:p>
    <w:p w14:paraId="63885BEF" w14:textId="5325A5AC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SAR net</w:t>
      </w:r>
    </w:p>
    <w:p w14:paraId="6651943E" w14:textId="6626BA7E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Digital communications</w:t>
      </w:r>
    </w:p>
    <w:p w14:paraId="76CD61B1" w14:textId="0237207A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Winlink</w:t>
      </w:r>
      <w:proofErr w:type="spellEnd"/>
    </w:p>
    <w:p w14:paraId="17E59C06" w14:textId="76E54EA4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JS8 call</w:t>
      </w:r>
    </w:p>
    <w:p w14:paraId="6585BDEF" w14:textId="0DE975DD" w:rsidR="00CB0F12" w:rsidRDefault="00CB0F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Procedures for hunting for and finding alternate frequencies or modes of communication</w:t>
      </w:r>
    </w:p>
    <w:p w14:paraId="1F463BB8" w14:textId="4AF6B7B0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C453D">
        <w:rPr>
          <w:rFonts w:ascii="Times New Roman" w:hAnsi="Times New Roman" w:cs="Times New Roman"/>
          <w:sz w:val="28"/>
          <w:szCs w:val="28"/>
        </w:rPr>
        <w:t>-digital communications-JS 8</w:t>
      </w:r>
    </w:p>
    <w:p w14:paraId="3C5C0BC5" w14:textId="323C5A5C" w:rsidR="00E57544" w:rsidRDefault="00E57544">
      <w:pPr>
        <w:rPr>
          <w:rFonts w:ascii="Times New Roman" w:hAnsi="Times New Roman" w:cs="Times New Roman"/>
          <w:sz w:val="28"/>
          <w:szCs w:val="28"/>
        </w:rPr>
      </w:pPr>
    </w:p>
    <w:p w14:paraId="50635470" w14:textId="4C148D6A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March</w:t>
      </w:r>
    </w:p>
    <w:p w14:paraId="4B81F3B3" w14:textId="411C6F74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6-Alternate Control Station</w:t>
      </w:r>
    </w:p>
    <w:p w14:paraId="7AEC907A" w14:textId="3F7EED08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Role of the Alternate NCS</w:t>
      </w:r>
    </w:p>
    <w:p w14:paraId="035821A1" w14:textId="099BF33B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Checking for clear frequencies</w:t>
      </w:r>
    </w:p>
    <w:p w14:paraId="3ECECCF7" w14:textId="4EB26126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Propagation charts.</w:t>
      </w:r>
    </w:p>
    <w:p w14:paraId="2C45C161" w14:textId="67A91C3F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Backup to NCS</w:t>
      </w:r>
    </w:p>
    <w:p w14:paraId="31A1A650" w14:textId="4B6DB069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B0F12">
        <w:rPr>
          <w:rFonts w:ascii="Times New Roman" w:hAnsi="Times New Roman" w:cs="Times New Roman"/>
          <w:sz w:val="28"/>
          <w:szCs w:val="28"/>
        </w:rPr>
        <w:t>-propagation charts-Part I</w:t>
      </w:r>
    </w:p>
    <w:p w14:paraId="3A5957D1" w14:textId="023E7F3A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B0F12">
        <w:rPr>
          <w:rFonts w:ascii="Times New Roman" w:hAnsi="Times New Roman" w:cs="Times New Roman"/>
          <w:sz w:val="28"/>
          <w:szCs w:val="28"/>
        </w:rPr>
        <w:t xml:space="preserve">-propagation </w:t>
      </w:r>
      <w:proofErr w:type="gramStart"/>
      <w:r w:rsidR="00CB0F12">
        <w:rPr>
          <w:rFonts w:ascii="Times New Roman" w:hAnsi="Times New Roman" w:cs="Times New Roman"/>
          <w:sz w:val="28"/>
          <w:szCs w:val="28"/>
        </w:rPr>
        <w:t>charts,  part</w:t>
      </w:r>
      <w:proofErr w:type="gramEnd"/>
      <w:r w:rsidR="00CB0F12">
        <w:rPr>
          <w:rFonts w:ascii="Times New Roman" w:hAnsi="Times New Roman" w:cs="Times New Roman"/>
          <w:sz w:val="28"/>
          <w:szCs w:val="28"/>
        </w:rPr>
        <w:t xml:space="preserve"> II</w:t>
      </w:r>
    </w:p>
    <w:p w14:paraId="048E9420" w14:textId="7936294E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CB0F12">
        <w:rPr>
          <w:rFonts w:ascii="Times New Roman" w:hAnsi="Times New Roman" w:cs="Times New Roman"/>
          <w:sz w:val="28"/>
          <w:szCs w:val="28"/>
        </w:rPr>
        <w:t>-</w:t>
      </w:r>
      <w:r w:rsidR="00B23BEA">
        <w:rPr>
          <w:rFonts w:ascii="Times New Roman" w:hAnsi="Times New Roman" w:cs="Times New Roman"/>
          <w:sz w:val="28"/>
          <w:szCs w:val="28"/>
        </w:rPr>
        <w:t xml:space="preserve">Section </w:t>
      </w:r>
      <w:proofErr w:type="spellStart"/>
      <w:r w:rsidR="00B23BEA">
        <w:rPr>
          <w:rFonts w:ascii="Times New Roman" w:hAnsi="Times New Roman" w:cs="Times New Roman"/>
          <w:sz w:val="28"/>
          <w:szCs w:val="28"/>
        </w:rPr>
        <w:t>excercise</w:t>
      </w:r>
      <w:proofErr w:type="spellEnd"/>
    </w:p>
    <w:p w14:paraId="7BB121D0" w14:textId="38D86E97" w:rsidR="00E57544" w:rsidRDefault="00E57544">
      <w:pPr>
        <w:rPr>
          <w:rFonts w:ascii="Times New Roman" w:hAnsi="Times New Roman" w:cs="Times New Roman"/>
          <w:sz w:val="28"/>
          <w:szCs w:val="28"/>
        </w:rPr>
      </w:pPr>
    </w:p>
    <w:p w14:paraId="621770FE" w14:textId="77777777" w:rsidR="005F3A46" w:rsidRDefault="005F3A46">
      <w:pPr>
        <w:rPr>
          <w:rFonts w:ascii="Times New Roman" w:hAnsi="Times New Roman" w:cs="Times New Roman"/>
          <w:sz w:val="28"/>
          <w:szCs w:val="28"/>
        </w:rPr>
      </w:pPr>
    </w:p>
    <w:p w14:paraId="0BF36E59" w14:textId="15F8D8FD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April</w:t>
      </w:r>
    </w:p>
    <w:p w14:paraId="06A91A56" w14:textId="5DAD881C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3-Alternate antennas</w:t>
      </w:r>
    </w:p>
    <w:p w14:paraId="654B713D" w14:textId="6580F36A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The dipole</w:t>
      </w:r>
    </w:p>
    <w:p w14:paraId="1F070D9D" w14:textId="18ABCF53" w:rsidR="006C453D" w:rsidRDefault="006C4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Variations </w:t>
      </w:r>
    </w:p>
    <w:p w14:paraId="2E75ABEB" w14:textId="128C2DFF" w:rsidR="00E57544" w:rsidRDefault="00E575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</w:t>
      </w:r>
      <w:r w:rsidR="00CB0F12">
        <w:rPr>
          <w:rFonts w:ascii="Times New Roman" w:hAnsi="Times New Roman" w:cs="Times New Roman"/>
          <w:sz w:val="28"/>
          <w:szCs w:val="28"/>
        </w:rPr>
        <w:t xml:space="preserve">  Making</w:t>
      </w:r>
      <w:proofErr w:type="gramEnd"/>
      <w:r w:rsidR="00CB0F12">
        <w:rPr>
          <w:rFonts w:ascii="Times New Roman" w:hAnsi="Times New Roman" w:cs="Times New Roman"/>
          <w:sz w:val="28"/>
          <w:szCs w:val="28"/>
        </w:rPr>
        <w:t xml:space="preserve"> wire antennas-HF</w:t>
      </w:r>
    </w:p>
    <w:p w14:paraId="79F31073" w14:textId="27B999CF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B0F12">
        <w:rPr>
          <w:rFonts w:ascii="Times New Roman" w:hAnsi="Times New Roman" w:cs="Times New Roman"/>
          <w:sz w:val="28"/>
          <w:szCs w:val="28"/>
        </w:rPr>
        <w:t>-Making antennas-VHF</w:t>
      </w:r>
    </w:p>
    <w:p w14:paraId="280274C5" w14:textId="77A2C4CD" w:rsidR="00E57544" w:rsidRDefault="00E5754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24</w:t>
      </w:r>
      <w:r w:rsidR="00CB0F12">
        <w:rPr>
          <w:rFonts w:ascii="Times New Roman" w:hAnsi="Times New Roman" w:cs="Times New Roman"/>
          <w:sz w:val="28"/>
          <w:szCs w:val="28"/>
        </w:rPr>
        <w:t xml:space="preserve">  supporting</w:t>
      </w:r>
      <w:proofErr w:type="gramEnd"/>
      <w:r w:rsidR="00CB0F12">
        <w:rPr>
          <w:rFonts w:ascii="Times New Roman" w:hAnsi="Times New Roman" w:cs="Times New Roman"/>
          <w:sz w:val="28"/>
          <w:szCs w:val="28"/>
        </w:rPr>
        <w:t xml:space="preserve"> the antennas-getting the antenna in the air</w:t>
      </w:r>
    </w:p>
    <w:p w14:paraId="6C401664" w14:textId="71A7FCED" w:rsidR="00E57544" w:rsidRDefault="00E57544">
      <w:pPr>
        <w:rPr>
          <w:rFonts w:ascii="Times New Roman" w:hAnsi="Times New Roman" w:cs="Times New Roman"/>
          <w:sz w:val="28"/>
          <w:szCs w:val="28"/>
        </w:rPr>
      </w:pPr>
    </w:p>
    <w:p w14:paraId="549F0103" w14:textId="3D38DABD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May</w:t>
      </w:r>
    </w:p>
    <w:p w14:paraId="492C544F" w14:textId="6A5ECEAC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B0F12">
        <w:rPr>
          <w:rFonts w:ascii="Times New Roman" w:hAnsi="Times New Roman" w:cs="Times New Roman"/>
          <w:sz w:val="28"/>
          <w:szCs w:val="28"/>
        </w:rPr>
        <w:t>-The 2021 Hurricane season forecast</w:t>
      </w:r>
    </w:p>
    <w:p w14:paraId="10D47887" w14:textId="06E9B157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B0F12">
        <w:rPr>
          <w:rFonts w:ascii="Times New Roman" w:hAnsi="Times New Roman" w:cs="Times New Roman"/>
          <w:sz w:val="28"/>
          <w:szCs w:val="28"/>
        </w:rPr>
        <w:t>-Preparing for the season</w:t>
      </w:r>
      <w:r w:rsidR="005F3A46">
        <w:rPr>
          <w:rFonts w:ascii="Times New Roman" w:hAnsi="Times New Roman" w:cs="Times New Roman"/>
          <w:sz w:val="28"/>
          <w:szCs w:val="28"/>
        </w:rPr>
        <w:t>-Part I</w:t>
      </w:r>
    </w:p>
    <w:p w14:paraId="136A2DBE" w14:textId="77944B27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F3A46">
        <w:rPr>
          <w:rFonts w:ascii="Times New Roman" w:hAnsi="Times New Roman" w:cs="Times New Roman"/>
          <w:sz w:val="28"/>
          <w:szCs w:val="28"/>
        </w:rPr>
        <w:t>-Preparing for the season-part II</w:t>
      </w:r>
    </w:p>
    <w:p w14:paraId="498E94B4" w14:textId="11D86DC6" w:rsid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22-Hurricane Preparedness Exercise</w:t>
      </w:r>
    </w:p>
    <w:p w14:paraId="48BB3FAE" w14:textId="7F2E935E" w:rsidR="00E57544" w:rsidRPr="00E57544" w:rsidRDefault="00E57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F3A46">
        <w:rPr>
          <w:rFonts w:ascii="Times New Roman" w:hAnsi="Times New Roman" w:cs="Times New Roman"/>
          <w:sz w:val="28"/>
          <w:szCs w:val="28"/>
        </w:rPr>
        <w:t>-Review</w:t>
      </w:r>
    </w:p>
    <w:sectPr w:rsidR="00E57544" w:rsidRPr="00E57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44"/>
    <w:rsid w:val="00291975"/>
    <w:rsid w:val="003D6F25"/>
    <w:rsid w:val="005F3A46"/>
    <w:rsid w:val="006C453D"/>
    <w:rsid w:val="00B23BEA"/>
    <w:rsid w:val="00C61B84"/>
    <w:rsid w:val="00CB0F12"/>
    <w:rsid w:val="00E5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6EA62"/>
  <w15:chartTrackingRefBased/>
  <w15:docId w15:val="{4CC1FA28-B927-4E77-AEEB-125BF200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davis</dc:creator>
  <cp:keywords/>
  <dc:description/>
  <cp:lastModifiedBy>dave davis</cp:lastModifiedBy>
  <cp:revision>3</cp:revision>
  <dcterms:created xsi:type="dcterms:W3CDTF">2020-11-22T22:53:00Z</dcterms:created>
  <dcterms:modified xsi:type="dcterms:W3CDTF">2020-12-23T01:45:00Z</dcterms:modified>
</cp:coreProperties>
</file>